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EAF" w:rsidRPr="00BC2EAF" w:rsidRDefault="00BC2EAF" w:rsidP="0062138A">
      <w:pPr>
        <w:rPr>
          <w:b/>
          <w:u w:val="single"/>
        </w:rPr>
      </w:pPr>
      <w:r w:rsidRPr="00BC2EAF">
        <w:rPr>
          <w:b/>
          <w:u w:val="single"/>
        </w:rPr>
        <w:t>INTERVENCIÓN</w:t>
      </w:r>
      <w:r w:rsidR="006F6D6C">
        <w:rPr>
          <w:b/>
          <w:u w:val="single"/>
        </w:rPr>
        <w:t xml:space="preserve"> CON</w:t>
      </w:r>
      <w:r w:rsidRPr="00BC2EAF">
        <w:rPr>
          <w:b/>
          <w:u w:val="single"/>
        </w:rPr>
        <w:t xml:space="preserve"> </w:t>
      </w:r>
      <w:r w:rsidR="00063875">
        <w:rPr>
          <w:b/>
          <w:u w:val="single"/>
        </w:rPr>
        <w:t>GUARDADOR DE HECHO</w:t>
      </w:r>
      <w:r w:rsidRPr="00BC2EAF">
        <w:rPr>
          <w:b/>
          <w:u w:val="single"/>
        </w:rPr>
        <w:t xml:space="preserve"> </w:t>
      </w:r>
      <w:r w:rsidR="006F6D6C">
        <w:rPr>
          <w:b/>
          <w:u w:val="single"/>
        </w:rPr>
        <w:t>ASISTENCIAL</w:t>
      </w:r>
      <w:r w:rsidRPr="00BC2EAF">
        <w:rPr>
          <w:b/>
          <w:u w:val="single"/>
        </w:rPr>
        <w:t>:</w:t>
      </w:r>
    </w:p>
    <w:p w:rsidR="006F6D6C" w:rsidRDefault="006F6D6C" w:rsidP="0062138A">
      <w:r>
        <w:t>COMPARECENCIA:</w:t>
      </w:r>
    </w:p>
    <w:p w:rsidR="006F6D6C" w:rsidRDefault="00FE5D5C" w:rsidP="0062138A">
      <w:r>
        <w:t>DON JAVIER *** (persona con discapacidad)</w:t>
      </w:r>
    </w:p>
    <w:p w:rsidR="00FE5D5C" w:rsidRDefault="00FE5D5C" w:rsidP="0062138A">
      <w:r>
        <w:t>DON ÁNGEL *** (</w:t>
      </w:r>
      <w:r w:rsidR="00063875">
        <w:t>guardador de hecho</w:t>
      </w:r>
      <w:r>
        <w:t>)</w:t>
      </w:r>
    </w:p>
    <w:p w:rsidR="006F6D6C" w:rsidRDefault="006F6D6C" w:rsidP="0062138A"/>
    <w:p w:rsidR="00BC2EAF" w:rsidRDefault="00BC2EAF" w:rsidP="0062138A">
      <w:r>
        <w:t>INTERVIENE:</w:t>
      </w:r>
    </w:p>
    <w:p w:rsidR="0062138A" w:rsidRDefault="00FE5D5C" w:rsidP="0062138A">
      <w:pPr>
        <w:rPr>
          <w:b/>
        </w:rPr>
      </w:pPr>
      <w:r>
        <w:t xml:space="preserve">DON JAVIER *** (persona con discapacidad), asistido en este acto por </w:t>
      </w:r>
      <w:r w:rsidR="0062138A">
        <w:t xml:space="preserve">DON ÁNGEL ****, </w:t>
      </w:r>
      <w:r>
        <w:t xml:space="preserve">en su calidad de </w:t>
      </w:r>
      <w:r w:rsidR="0062138A" w:rsidRPr="001E0780">
        <w:t xml:space="preserve"> </w:t>
      </w:r>
      <w:r w:rsidR="00063875">
        <w:rPr>
          <w:b/>
        </w:rPr>
        <w:t>guardador de hecho.</w:t>
      </w:r>
    </w:p>
    <w:p w:rsidR="00593C62" w:rsidRDefault="00593C62" w:rsidP="00593C62">
      <w:r>
        <w:t xml:space="preserve">Que en virtud de acta autorizada por mí, el día </w:t>
      </w:r>
      <w:r>
        <w:t>***</w:t>
      </w:r>
      <w:r>
        <w:t xml:space="preserve"> de 2024, con el número </w:t>
      </w:r>
      <w:r>
        <w:t>1000 de protocolo</w:t>
      </w:r>
      <w:r>
        <w:t xml:space="preserve"> declaré la notoriedad sobre el ejercicio de la guarda de hecho, que viene ejerciendo </w:t>
      </w:r>
      <w:r>
        <w:t>el</w:t>
      </w:r>
      <w:r>
        <w:t xml:space="preserve"> compareciente </w:t>
      </w:r>
      <w:r>
        <w:t>***</w:t>
      </w:r>
      <w:r>
        <w:t>, en favor de su</w:t>
      </w:r>
      <w:r>
        <w:t xml:space="preserve"> hermano</w:t>
      </w:r>
      <w:r>
        <w:t>, DON FERNANDO MONTEJANO BONVEHÍ.</w:t>
      </w:r>
      <w:r>
        <w:tab/>
      </w:r>
    </w:p>
    <w:p w:rsidR="00593C62" w:rsidRDefault="00593C62" w:rsidP="00593C62">
      <w:pPr>
        <w:rPr>
          <w:lang w:val="es"/>
        </w:rPr>
      </w:pPr>
      <w:r>
        <w:rPr>
          <w:lang w:val="es"/>
        </w:rPr>
        <w:t xml:space="preserve">Actúa en este caso </w:t>
      </w:r>
      <w:r>
        <w:rPr>
          <w:lang w:val="es"/>
        </w:rPr>
        <w:t xml:space="preserve">el guardador </w:t>
      </w:r>
      <w:r>
        <w:rPr>
          <w:lang w:val="es"/>
        </w:rPr>
        <w:t xml:space="preserve">de hecho </w:t>
      </w:r>
      <w:r w:rsidRPr="001F7519">
        <w:rPr>
          <w:b/>
          <w:lang w:val="es"/>
        </w:rPr>
        <w:t>en funciones meramente asistenciales</w:t>
      </w:r>
      <w:r>
        <w:rPr>
          <w:lang w:val="es"/>
        </w:rPr>
        <w:t xml:space="preserve">, como apoyo de la persona con discapacidad, su </w:t>
      </w:r>
      <w:r>
        <w:rPr>
          <w:lang w:val="es"/>
        </w:rPr>
        <w:t>hermano</w:t>
      </w:r>
      <w:r>
        <w:rPr>
          <w:lang w:val="es"/>
        </w:rPr>
        <w:t xml:space="preserve"> compareciente, quien será el que preste el consentimiento. </w:t>
      </w:r>
      <w:r>
        <w:rPr>
          <w:lang w:val="es"/>
        </w:rPr>
        <w:tab/>
      </w:r>
    </w:p>
    <w:p w:rsidR="00593C62" w:rsidRDefault="00593C62" w:rsidP="00593C62">
      <w:r>
        <w:t>Manifiesta la vigencia de su situación de guardador de hecho, no existiendo otras medidas de apoyo ni voluntarias ni judiciales, y tengo a la vista copia autorizada de la citada acta.</w:t>
      </w:r>
      <w:r>
        <w:tab/>
      </w:r>
    </w:p>
    <w:p w:rsidR="00621842" w:rsidRDefault="00621842" w:rsidP="00593C62">
      <w:r w:rsidRPr="00621842">
        <w:rPr>
          <w:highlight w:val="yellow"/>
        </w:rPr>
        <w:t>No procede hacer juicio de suficiencia</w:t>
      </w:r>
    </w:p>
    <w:p w:rsidR="00621842" w:rsidRPr="00621842" w:rsidRDefault="00621842" w:rsidP="00593C62">
      <w:pPr>
        <w:rPr>
          <w:color w:val="92D050"/>
          <w:u w:val="single"/>
        </w:rPr>
      </w:pPr>
      <w:r w:rsidRPr="00621842">
        <w:rPr>
          <w:color w:val="92D050"/>
          <w:u w:val="single"/>
        </w:rPr>
        <w:t>Juicio de capacidad o de discernimiento o de voluntad de ejercicio de su capacidad:</w:t>
      </w:r>
    </w:p>
    <w:p w:rsidR="00593C62" w:rsidRPr="00095041" w:rsidRDefault="00593C62" w:rsidP="00593C62">
      <w:r>
        <w:lastRenderedPageBreak/>
        <w:t xml:space="preserve">Por tanto, el heredero, don </w:t>
      </w:r>
      <w:r w:rsidR="009B5CA7">
        <w:t>***</w:t>
      </w:r>
      <w:r>
        <w:t>, con la asistencia de la su guardador de hecho, y con mi apoyo institucional, como notario, ejerce su capacidad jurídica</w:t>
      </w:r>
      <w:bookmarkStart w:id="0" w:name="_GoBack"/>
      <w:bookmarkEnd w:id="0"/>
      <w:r>
        <w:rPr>
          <w:bCs/>
        </w:rPr>
        <w:t xml:space="preserve">, </w:t>
      </w:r>
      <w:r w:rsidRPr="00095041">
        <w:rPr>
          <w:bCs/>
        </w:rPr>
        <w:t xml:space="preserve">para el otorgamiento de esta escritura de </w:t>
      </w:r>
      <w:r>
        <w:rPr>
          <w:bCs/>
        </w:rPr>
        <w:t xml:space="preserve">Manifestación y </w:t>
      </w:r>
      <w:r w:rsidRPr="00095041">
        <w:rPr>
          <w:bCs/>
        </w:rPr>
        <w:t>Adjudicación de Herencia, en los términos contenidos en la misma.</w:t>
      </w:r>
      <w:r w:rsidRPr="00095041">
        <w:rPr>
          <w:bCs/>
        </w:rPr>
        <w:tab/>
      </w:r>
    </w:p>
    <w:p w:rsidR="00BE221F" w:rsidRDefault="00621842"/>
    <w:sectPr w:rsidR="00BE221F" w:rsidSect="009E7DB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38A"/>
    <w:rsid w:val="00063875"/>
    <w:rsid w:val="0016654C"/>
    <w:rsid w:val="00593C62"/>
    <w:rsid w:val="0062138A"/>
    <w:rsid w:val="00621842"/>
    <w:rsid w:val="006F6D6C"/>
    <w:rsid w:val="0083395C"/>
    <w:rsid w:val="009B5CA7"/>
    <w:rsid w:val="009E7DB8"/>
    <w:rsid w:val="00BC2EAF"/>
    <w:rsid w:val="00D5722B"/>
    <w:rsid w:val="00D705F1"/>
    <w:rsid w:val="00DD4A4D"/>
    <w:rsid w:val="00FE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2F79A6"/>
  <w15:chartTrackingRefBased/>
  <w15:docId w15:val="{F2FF8EC4-8F40-934F-8015-13BA490F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138A"/>
    <w:pPr>
      <w:widowControl w:val="0"/>
      <w:tabs>
        <w:tab w:val="left" w:leader="hyphen" w:pos="7360"/>
      </w:tabs>
      <w:suppressAutoHyphens/>
      <w:spacing w:line="560" w:lineRule="exact"/>
      <w:ind w:firstLine="567"/>
      <w:jc w:val="both"/>
    </w:pPr>
    <w:rPr>
      <w:rFonts w:ascii="Courier New" w:eastAsia="Times New Roman" w:hAnsi="Courier New" w:cs="Arial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2026-06-03T19:23:00Z</dcterms:created>
  <dcterms:modified xsi:type="dcterms:W3CDTF">2026-06-03T19:26:00Z</dcterms:modified>
</cp:coreProperties>
</file>